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65" w:rsidRDefault="004E0A42">
      <w:bookmarkStart w:id="0" w:name="_GoBack"/>
      <w:bookmarkEnd w:id="0"/>
      <w:r w:rsidRPr="00DB12E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AA2F3CC" wp14:editId="186F9FB2">
            <wp:simplePos x="0" y="0"/>
            <wp:positionH relativeFrom="column">
              <wp:posOffset>71755</wp:posOffset>
            </wp:positionH>
            <wp:positionV relativeFrom="paragraph">
              <wp:posOffset>152400</wp:posOffset>
            </wp:positionV>
            <wp:extent cx="5829300" cy="4085590"/>
            <wp:effectExtent l="0" t="0" r="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408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C3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42"/>
    <w:rsid w:val="00117868"/>
    <w:rsid w:val="002024F0"/>
    <w:rsid w:val="00216ABE"/>
    <w:rsid w:val="004C3865"/>
    <w:rsid w:val="004E0A42"/>
    <w:rsid w:val="009D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Jirka</cp:lastModifiedBy>
  <cp:revision>1</cp:revision>
  <dcterms:created xsi:type="dcterms:W3CDTF">2025-02-12T16:28:00Z</dcterms:created>
  <dcterms:modified xsi:type="dcterms:W3CDTF">2025-02-12T16:29:00Z</dcterms:modified>
</cp:coreProperties>
</file>